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6E3C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Приложение № 1 к Положению</w:t>
      </w:r>
    </w:p>
    <w:p w14:paraId="3750AAB8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</w:p>
    <w:p w14:paraId="2CB23427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sz w:val="26"/>
          <w:szCs w:val="26"/>
        </w:rPr>
        <w:t xml:space="preserve">Форма заявления родителей </w:t>
      </w:r>
    </w:p>
    <w:p w14:paraId="4B8797CE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sz w:val="26"/>
          <w:szCs w:val="26"/>
        </w:rPr>
        <w:t xml:space="preserve">(законных представителей) обучающегося </w:t>
      </w:r>
    </w:p>
    <w:p w14:paraId="2BD7994C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sz w:val="26"/>
          <w:szCs w:val="26"/>
        </w:rPr>
        <w:t xml:space="preserve">о назначении стипендии «Признание» </w:t>
      </w:r>
    </w:p>
    <w:p w14:paraId="0920BBD3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sz w:val="26"/>
          <w:szCs w:val="26"/>
        </w:rPr>
        <w:t>на 2025 год</w:t>
      </w:r>
    </w:p>
    <w:tbl>
      <w:tblPr>
        <w:tblW w:w="975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CB44D4" w14:paraId="7F360271" w14:textId="77777777" w:rsidTr="005D2227">
        <w:trPr>
          <w:trHeight w:val="3769"/>
        </w:trPr>
        <w:tc>
          <w:tcPr>
            <w:tcW w:w="4361" w:type="dxa"/>
          </w:tcPr>
          <w:p w14:paraId="47D23E81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6" w:type="dxa"/>
          </w:tcPr>
          <w:p w14:paraId="67B4C52F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14:paraId="1CFD929D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Директору</w:t>
            </w:r>
          </w:p>
          <w:p w14:paraId="46EE5226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</w:t>
            </w:r>
          </w:p>
          <w:p w14:paraId="3FD24FBA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краткое наименование ОО</w:t>
            </w:r>
          </w:p>
          <w:p w14:paraId="024956D6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</w:t>
            </w:r>
          </w:p>
          <w:p w14:paraId="5294EF10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ФИО директора</w:t>
            </w:r>
          </w:p>
          <w:p w14:paraId="36A40FCF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14:paraId="4EFF3E42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</w:t>
            </w:r>
          </w:p>
          <w:p w14:paraId="31043D73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ФИО полностью, адрес регистрации</w:t>
            </w:r>
          </w:p>
          <w:p w14:paraId="0AB62598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</w:t>
            </w:r>
          </w:p>
          <w:p w14:paraId="08CCF04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 xml:space="preserve">Контакты для взаимодействия (телефон,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e-mail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)</w:t>
            </w:r>
          </w:p>
          <w:p w14:paraId="392A3573" w14:textId="77777777" w:rsidR="00CB44D4" w:rsidRDefault="00CB44D4" w:rsidP="005D2227">
            <w:pPr>
              <w:jc w:val="righ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_________________________________________</w:t>
            </w:r>
          </w:p>
          <w:p w14:paraId="235140F7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>(законных представителей), степень родства</w:t>
            </w:r>
          </w:p>
        </w:tc>
      </w:tr>
    </w:tbl>
    <w:p w14:paraId="5608AA87" w14:textId="77777777" w:rsidR="00CB44D4" w:rsidRDefault="00CB44D4" w:rsidP="00CB44D4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2582D217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26C2760D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D37A552" w14:textId="77777777" w:rsidR="00CB44D4" w:rsidRDefault="00CB44D4" w:rsidP="00CB44D4">
      <w:pPr>
        <w:tabs>
          <w:tab w:val="left" w:pos="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Прошу ходатайствовать о назначении стипендии «Признание» на 2025 год моему сыну (дочери, иная степень родства)</w:t>
      </w:r>
    </w:p>
    <w:p w14:paraId="2ACDF10A" w14:textId="77777777" w:rsidR="00CB44D4" w:rsidRDefault="00CB44D4" w:rsidP="00CB44D4">
      <w:pPr>
        <w:tabs>
          <w:tab w:val="left" w:pos="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14:paraId="39A4D397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ФИО полностью</w:t>
      </w:r>
    </w:p>
    <w:p w14:paraId="03562239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обучающемуся ____________________________________________________</w:t>
      </w:r>
    </w:p>
    <w:p w14:paraId="1A6B9A6F" w14:textId="77777777" w:rsidR="00CB44D4" w:rsidRDefault="00CB44D4" w:rsidP="00CB44D4">
      <w:pPr>
        <w:ind w:left="1416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дата рождения, класс обучения, краткое наименование ОО</w:t>
      </w:r>
    </w:p>
    <w:p w14:paraId="2D1050DE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5FB257E" w14:textId="77777777" w:rsidR="00CB44D4" w:rsidRDefault="00CB44D4" w:rsidP="00CB44D4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имеющему значимые достижения в _______________________________________ деятельности (указать направление в соответствии с п.1.3. данного Положения)</w:t>
      </w:r>
    </w:p>
    <w:p w14:paraId="6EDA5299" w14:textId="77777777" w:rsidR="00CB44D4" w:rsidRDefault="00CB44D4" w:rsidP="00CB44D4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89FB323" w14:textId="77777777" w:rsidR="00CB44D4" w:rsidRDefault="00CB44D4" w:rsidP="00CB44D4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 Положением о порядке назначения стипендии «Признание» обучающимся муниципальных образовательных организаций на 2025 год ознакомлен(а), порядок назначения и получения стипендии «Признание» разъяснен.</w:t>
      </w:r>
    </w:p>
    <w:p w14:paraId="31A833C9" w14:textId="77777777" w:rsidR="00CB44D4" w:rsidRDefault="00CB44D4" w:rsidP="00CB44D4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CD77958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Дата ____________                         _______________ / _________________</w:t>
      </w:r>
    </w:p>
    <w:p w14:paraId="1156D7D9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</w:t>
      </w:r>
      <w:r>
        <w:rPr>
          <w:rFonts w:ascii="Liberation Serif" w:eastAsia="Liberation Serif" w:hAnsi="Liberation Serif" w:cs="Liberation Serif"/>
          <w:i/>
          <w:sz w:val="26"/>
          <w:szCs w:val="26"/>
        </w:rPr>
        <w:t>подпись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</w:t>
      </w:r>
      <w:r>
        <w:rPr>
          <w:rFonts w:ascii="Liberation Serif" w:eastAsia="Liberation Serif" w:hAnsi="Liberation Serif" w:cs="Liberation Serif"/>
          <w:i/>
          <w:sz w:val="26"/>
          <w:szCs w:val="26"/>
        </w:rPr>
        <w:t>расшифровка подписи</w:t>
      </w:r>
    </w:p>
    <w:p w14:paraId="4BA3601F" w14:textId="77777777" w:rsidR="00CB44D4" w:rsidRDefault="00CB44D4" w:rsidP="00CB44D4">
      <w:pPr>
        <w:spacing w:after="200" w:line="276" w:lineRule="auto"/>
        <w:rPr>
          <w:rFonts w:ascii="Liberation Serif" w:eastAsia="Liberation Serif" w:hAnsi="Liberation Serif" w:cs="Liberation Serif"/>
          <w:sz w:val="28"/>
          <w:szCs w:val="28"/>
        </w:rPr>
      </w:pPr>
      <w:r>
        <w:br w:type="page"/>
      </w:r>
    </w:p>
    <w:p w14:paraId="55AB5941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Приложение № 2 к Положению</w:t>
      </w:r>
    </w:p>
    <w:p w14:paraId="298C0435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</w:p>
    <w:p w14:paraId="7B8A26D0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Форма согласия </w:t>
      </w:r>
    </w:p>
    <w:p w14:paraId="7DFFF74A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на предоставление, использование </w:t>
      </w:r>
    </w:p>
    <w:p w14:paraId="5FBECA4A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  <w:color w:val="00000A"/>
        </w:rPr>
      </w:pPr>
      <w:r>
        <w:rPr>
          <w:rFonts w:ascii="Liberation Serif" w:eastAsia="Liberation Serif" w:hAnsi="Liberation Serif" w:cs="Liberation Serif"/>
          <w:i/>
        </w:rPr>
        <w:t xml:space="preserve">и </w:t>
      </w:r>
      <w:r>
        <w:rPr>
          <w:rFonts w:ascii="Liberation Serif" w:eastAsia="Liberation Serif" w:hAnsi="Liberation Serif" w:cs="Liberation Serif"/>
          <w:i/>
          <w:color w:val="00000A"/>
        </w:rPr>
        <w:t xml:space="preserve">обработку персональных данных </w:t>
      </w:r>
    </w:p>
    <w:p w14:paraId="35637531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Претендента на получение стипендии «Признание» </w:t>
      </w:r>
    </w:p>
    <w:p w14:paraId="43939964" w14:textId="77777777" w:rsidR="00CB44D4" w:rsidRDefault="00CB44D4" w:rsidP="00CB44D4">
      <w:pPr>
        <w:tabs>
          <w:tab w:val="left" w:pos="1418"/>
        </w:tabs>
        <w:jc w:val="right"/>
        <w:rPr>
          <w:rFonts w:ascii="Liberation Serif" w:eastAsia="Liberation Serif" w:hAnsi="Liberation Serif" w:cs="Liberation Serif"/>
        </w:rPr>
      </w:pPr>
    </w:p>
    <w:p w14:paraId="10705AD6" w14:textId="77777777" w:rsidR="00CB44D4" w:rsidRDefault="00CB44D4" w:rsidP="00CB44D4">
      <w:pPr>
        <w:widowControl w:val="0"/>
        <w:ind w:left="6521" w:right="100" w:hanging="283"/>
        <w:rPr>
          <w:rFonts w:ascii="Liberation Serif" w:eastAsia="Liberation Serif" w:hAnsi="Liberation Serif" w:cs="Liberation Serif"/>
        </w:rPr>
      </w:pPr>
    </w:p>
    <w:p w14:paraId="41597E7C" w14:textId="30D3BF21" w:rsidR="00CB44D4" w:rsidRDefault="00CB44D4" w:rsidP="00CB44D4">
      <w:pPr>
        <w:widowControl w:val="0"/>
        <w:ind w:left="6237" w:right="100" w:firstLine="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Директору МАУ ДО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</w:p>
    <w:p w14:paraId="21564479" w14:textId="77777777" w:rsidR="00CB44D4" w:rsidRDefault="00CB44D4" w:rsidP="00CB44D4">
      <w:pPr>
        <w:widowControl w:val="0"/>
        <w:ind w:left="6237" w:right="100" w:firstLine="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«Одаренность и технологии»</w:t>
      </w:r>
    </w:p>
    <w:p w14:paraId="058D9F3E" w14:textId="77777777" w:rsidR="00CB44D4" w:rsidRDefault="00CB44D4" w:rsidP="00CB44D4">
      <w:pPr>
        <w:widowControl w:val="0"/>
        <w:ind w:left="6237" w:right="100" w:firstLine="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А.Г. Гагаузу</w:t>
      </w:r>
    </w:p>
    <w:p w14:paraId="2522B35D" w14:textId="77777777" w:rsidR="00CB44D4" w:rsidRDefault="00CB44D4" w:rsidP="00CB44D4">
      <w:pPr>
        <w:widowControl w:val="0"/>
        <w:ind w:left="100" w:right="10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Я, _________________________________________________________________________, </w:t>
      </w:r>
    </w:p>
    <w:p w14:paraId="3F47C636" w14:textId="77777777" w:rsidR="00CB44D4" w:rsidRDefault="00CB44D4" w:rsidP="00CB44D4">
      <w:pPr>
        <w:tabs>
          <w:tab w:val="left" w:pos="1418"/>
        </w:tabs>
        <w:ind w:left="100" w:right="100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                                                                  (ФИО полностью)</w:t>
      </w:r>
    </w:p>
    <w:p w14:paraId="3F8BCDC6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зарегистрированный (-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ая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) по адресу: ______________________________________________</w:t>
      </w:r>
    </w:p>
    <w:p w14:paraId="7161FBB2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</w:rPr>
        <w:t>(адрес регистрации согласно паспорту)</w:t>
      </w:r>
    </w:p>
    <w:p w14:paraId="5701C28A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____________________________________________________________________________</w:t>
      </w:r>
    </w:p>
    <w:p w14:paraId="7991111B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Паспорт серии __________ №________________ выдан______________________________</w:t>
      </w:r>
    </w:p>
    <w:p w14:paraId="4D4A2501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______________________________________________________________________________</w:t>
      </w:r>
    </w:p>
    <w:p w14:paraId="307A7C4B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 xml:space="preserve">                                           (дата выдачи и орган, выдавший паспорт)</w:t>
      </w:r>
    </w:p>
    <w:p w14:paraId="65FF166C" w14:textId="77777777" w:rsidR="00CB44D4" w:rsidRDefault="00CB44D4" w:rsidP="00CB44D4">
      <w:pPr>
        <w:widowControl w:val="0"/>
        <w:ind w:left="100" w:right="100" w:firstLine="6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соответствии со ст. 9 ФЗ РФ от 26.07.2006 № 152-ФЗ «О персональных данных»</w:t>
      </w:r>
      <w:r>
        <w:rPr>
          <w:rFonts w:ascii="Liberation Serif" w:eastAsia="Liberation Serif" w:hAnsi="Liberation Serif" w:cs="Liberation Serif"/>
          <w:color w:val="000000"/>
        </w:rPr>
        <w:br/>
        <w:t>и гл. 14 ТК РФ «Защита персональных данных работника» своей волей и</w:t>
      </w:r>
      <w:r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своем интересе выражаю согласие на обработку моих персональных данных Оператором</w:t>
      </w:r>
      <w:r>
        <w:rPr>
          <w:rFonts w:ascii="Liberation Serif" w:eastAsia="Liberation Serif" w:hAnsi="Liberation Serif" w:cs="Liberation Serif"/>
          <w:color w:val="000000"/>
        </w:rPr>
        <w:br/>
        <w:t xml:space="preserve">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перечисленных в нижеприведенной таблице, содержащихся в</w:t>
      </w:r>
      <w:r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запрашиваемых документах, включая сбор, систематизацию, накопление, хранение, уточнение (обновление, изменение), извлечение, использование,</w:t>
      </w:r>
      <w:r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передачу (распространение, предоставление, доступ), обезличивание, блокирование, удаление, уничтожение персональных данных с целью назначения стипендии «Признание» и оформления соответствующих документов для перечисления денежных средств Стипендиату, с соблюдением законов РФ и иных нормативных правовых актов</w:t>
      </w:r>
    </w:p>
    <w:tbl>
      <w:tblPr>
        <w:tblW w:w="9480" w:type="dxa"/>
        <w:jc w:val="center"/>
        <w:tblLayout w:type="fixed"/>
        <w:tblLook w:val="0400" w:firstRow="0" w:lastRow="0" w:firstColumn="0" w:lastColumn="0" w:noHBand="0" w:noVBand="1"/>
      </w:tblPr>
      <w:tblGrid>
        <w:gridCol w:w="3394"/>
        <w:gridCol w:w="6086"/>
      </w:tblGrid>
      <w:tr w:rsidR="00CB44D4" w14:paraId="6D5328C3" w14:textId="77777777" w:rsidTr="005D2227">
        <w:trPr>
          <w:trHeight w:val="29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60C0A86" w14:textId="77777777" w:rsidR="00CB44D4" w:rsidRDefault="00CB44D4" w:rsidP="005D2227">
            <w:pPr>
              <w:widowControl w:val="0"/>
              <w:ind w:left="100" w:right="10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категории ПД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6FC6FA1" w14:textId="77777777" w:rsidR="00CB44D4" w:rsidRDefault="00CB44D4" w:rsidP="005D2227">
            <w:pPr>
              <w:widowControl w:val="0"/>
              <w:ind w:left="100" w:right="10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категории ПД</w:t>
            </w:r>
          </w:p>
        </w:tc>
      </w:tr>
      <w:tr w:rsidR="00CB44D4" w14:paraId="270551E9" w14:textId="77777777" w:rsidTr="005D2227">
        <w:trPr>
          <w:trHeight w:val="296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A4FA04D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фамилия, имя, отчество;</w:t>
            </w:r>
          </w:p>
          <w:p w14:paraId="4BC56D55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70003B08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3E583FD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адрес проживания / адрес регистрации</w:t>
            </w:r>
          </w:p>
        </w:tc>
      </w:tr>
      <w:tr w:rsidR="00CB44D4" w14:paraId="0F41096D" w14:textId="77777777" w:rsidTr="005D2227">
        <w:trPr>
          <w:trHeight w:val="285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22418AF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банковские реквизиты;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DD3BE87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номер телефона;</w:t>
            </w:r>
          </w:p>
        </w:tc>
      </w:tr>
      <w:tr w:rsidR="00CB44D4" w14:paraId="3F4452C5" w14:textId="77777777" w:rsidTr="005D2227">
        <w:trPr>
          <w:trHeight w:val="275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D135FE8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ИНН;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B5321CB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пол;</w:t>
            </w:r>
          </w:p>
        </w:tc>
      </w:tr>
      <w:tr w:rsidR="00CB44D4" w14:paraId="06D3CE39" w14:textId="77777777" w:rsidTr="005D2227">
        <w:trPr>
          <w:trHeight w:val="293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B282A4E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СНИЛС;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EEBCAE8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личная подпись;</w:t>
            </w:r>
          </w:p>
        </w:tc>
      </w:tr>
      <w:tr w:rsidR="00CB44D4" w14:paraId="116DCD2B" w14:textId="77777777" w:rsidTr="005D2227">
        <w:trPr>
          <w:trHeight w:val="269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69B0D12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паспортные данные;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5510D09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данные доходов;</w:t>
            </w:r>
          </w:p>
        </w:tc>
      </w:tr>
      <w:tr w:rsidR="00CB44D4" w14:paraId="26BF5468" w14:textId="77777777" w:rsidTr="005D2227">
        <w:trPr>
          <w:trHeight w:val="287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C649541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дата рождения;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9BEC603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гражданство;</w:t>
            </w:r>
          </w:p>
        </w:tc>
      </w:tr>
      <w:tr w:rsidR="00CB44D4" w14:paraId="07BE4115" w14:textId="77777777" w:rsidTr="005D2227">
        <w:trPr>
          <w:trHeight w:val="29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5E23D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место рождения;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950A71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данные об образовании / образовательная организация;</w:t>
            </w:r>
          </w:p>
        </w:tc>
      </w:tr>
      <w:tr w:rsidR="00CB44D4" w14:paraId="59FCA0E9" w14:textId="77777777" w:rsidTr="005D2227">
        <w:trPr>
          <w:trHeight w:val="28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386AA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вид и степень диплома;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1FEE6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фотография</w:t>
            </w:r>
          </w:p>
        </w:tc>
      </w:tr>
    </w:tbl>
    <w:p w14:paraId="4BB5DEF0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Также даю свое согласие на включение в общедоступные источники персональных данных (в соответствии с п.1 ст.8 ФЗ № 152 от 27.07.2006), а именно размещение информации в средствах массовых информаций, информационных стендах, следующих персональных данных: фамилия, имя, отчество, фотография</w:t>
      </w:r>
      <w:r>
        <w:rPr>
          <w:rFonts w:ascii="Liberation Serif" w:eastAsia="Liberation Serif" w:hAnsi="Liberation Serif" w:cs="Liberation Serif"/>
          <w:color w:val="000000"/>
          <w:sz w:val="13"/>
          <w:szCs w:val="13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>телефон, данные об образовании, данные о наградах.</w:t>
      </w:r>
    </w:p>
    <w:p w14:paraId="1B36844B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Настоящее согласие вступает в силу с момента его подписания на срок действия договора с Оператором и может быть отозвано путем подачи Оператору письменного заявления.</w:t>
      </w:r>
    </w:p>
    <w:p w14:paraId="157DE254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Подтверждаю, что ознакомлен с положением о защите персональных данных, права и обязанности в области </w:t>
      </w:r>
      <w:r>
        <w:rPr>
          <w:rFonts w:ascii="Liberation Serif" w:eastAsia="Liberation Serif" w:hAnsi="Liberation Serif" w:cs="Liberation Serif"/>
        </w:rPr>
        <w:t>защиты</w:t>
      </w:r>
      <w:r>
        <w:rPr>
          <w:rFonts w:ascii="Liberation Serif" w:eastAsia="Liberation Serif" w:hAnsi="Liberation Serif" w:cs="Liberation Serif"/>
          <w:color w:val="000000"/>
        </w:rPr>
        <w:t xml:space="preserve"> персональных данных мне разъяснены.</w:t>
      </w:r>
    </w:p>
    <w:p w14:paraId="19606305" w14:textId="77777777" w:rsidR="00CB44D4" w:rsidRDefault="00CB44D4" w:rsidP="00CB44D4">
      <w:pPr>
        <w:widowControl w:val="0"/>
        <w:ind w:left="100" w:right="10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______________________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/  _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____________________                  «___»__________ 2024 года</w:t>
      </w:r>
    </w:p>
    <w:p w14:paraId="21C37AA1" w14:textId="77777777" w:rsidR="00CB44D4" w:rsidRDefault="00CB44D4" w:rsidP="00CB44D4">
      <w:pPr>
        <w:widowControl w:val="0"/>
        <w:ind w:left="100"/>
        <w:jc w:val="both"/>
        <w:rPr>
          <w:rFonts w:ascii="Liberation Serif" w:eastAsia="Liberation Serif" w:hAnsi="Liberation Serif" w:cs="Liberation Serif"/>
          <w:i/>
          <w:color w:val="000000"/>
          <w:sz w:val="17"/>
          <w:szCs w:val="17"/>
        </w:rPr>
      </w:pPr>
      <w:r>
        <w:rPr>
          <w:rFonts w:ascii="Liberation Serif" w:eastAsia="Liberation Serif" w:hAnsi="Liberation Serif" w:cs="Liberation Serif"/>
          <w:i/>
          <w:color w:val="000000"/>
        </w:rPr>
        <w:t xml:space="preserve">             (</w:t>
      </w:r>
      <w:proofErr w:type="gramStart"/>
      <w:r>
        <w:rPr>
          <w:rFonts w:ascii="Liberation Serif" w:eastAsia="Liberation Serif" w:hAnsi="Liberation Serif" w:cs="Liberation Serif"/>
          <w:i/>
          <w:color w:val="000000"/>
        </w:rPr>
        <w:t xml:space="preserve">подпись)   </w:t>
      </w:r>
      <w:proofErr w:type="gramEnd"/>
      <w:r>
        <w:rPr>
          <w:rFonts w:ascii="Liberation Serif" w:eastAsia="Liberation Serif" w:hAnsi="Liberation Serif" w:cs="Liberation Serif"/>
          <w:i/>
          <w:color w:val="000000"/>
        </w:rPr>
        <w:t xml:space="preserve">                (расшифровка подписи)                                (дата)</w:t>
      </w:r>
    </w:p>
    <w:p w14:paraId="634434B9" w14:textId="77777777" w:rsidR="00CB44D4" w:rsidRDefault="00CB44D4" w:rsidP="00CB44D4">
      <w:pPr>
        <w:spacing w:after="200" w:line="276" w:lineRule="auto"/>
        <w:rPr>
          <w:rFonts w:ascii="Liberation Serif" w:eastAsia="Liberation Serif" w:hAnsi="Liberation Serif" w:cs="Liberation Serif"/>
          <w:sz w:val="28"/>
          <w:szCs w:val="28"/>
        </w:rPr>
      </w:pPr>
      <w:r>
        <w:br w:type="page"/>
      </w:r>
    </w:p>
    <w:p w14:paraId="4AA78CED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lastRenderedPageBreak/>
        <w:t xml:space="preserve">Форма согласия родителей (законных представителей) </w:t>
      </w:r>
    </w:p>
    <w:p w14:paraId="18D63345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субъекта персональных данных на предоставление,</w:t>
      </w:r>
    </w:p>
    <w:p w14:paraId="6C79A95E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right"/>
        <w:rPr>
          <w:rFonts w:ascii="Liberation Serif" w:eastAsia="Liberation Serif" w:hAnsi="Liberation Serif" w:cs="Liberation Serif"/>
          <w:i/>
          <w:color w:val="00000A"/>
        </w:rPr>
      </w:pPr>
      <w:r>
        <w:rPr>
          <w:rFonts w:ascii="Liberation Serif" w:eastAsia="Liberation Serif" w:hAnsi="Liberation Serif" w:cs="Liberation Serif"/>
          <w:i/>
        </w:rPr>
        <w:t xml:space="preserve"> использование и </w:t>
      </w:r>
      <w:r>
        <w:rPr>
          <w:rFonts w:ascii="Liberation Serif" w:eastAsia="Liberation Serif" w:hAnsi="Liberation Serif" w:cs="Liberation Serif"/>
          <w:i/>
          <w:color w:val="00000A"/>
        </w:rPr>
        <w:t>обработку персональных данных</w:t>
      </w:r>
    </w:p>
    <w:p w14:paraId="12636A0C" w14:textId="77777777" w:rsidR="00CB44D4" w:rsidRDefault="00CB44D4" w:rsidP="00CB44D4">
      <w:pPr>
        <w:widowControl w:val="0"/>
        <w:shd w:val="clear" w:color="auto" w:fill="FFFFFF"/>
        <w:tabs>
          <w:tab w:val="left" w:pos="4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A"/>
          <w:sz w:val="28"/>
          <w:szCs w:val="28"/>
        </w:rPr>
        <w:t xml:space="preserve"> </w:t>
      </w:r>
    </w:p>
    <w:p w14:paraId="0AE7FB3F" w14:textId="77777777" w:rsidR="00CB44D4" w:rsidRDefault="00CB44D4" w:rsidP="00CB44D4">
      <w:pPr>
        <w:widowControl w:val="0"/>
        <w:ind w:left="6521" w:right="100" w:hanging="28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Директору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</w:p>
    <w:p w14:paraId="009E4BCD" w14:textId="77777777" w:rsidR="00CB44D4" w:rsidRDefault="00CB44D4" w:rsidP="00CB44D4">
      <w:pPr>
        <w:widowControl w:val="0"/>
        <w:ind w:left="6521" w:right="100" w:hanging="28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«Одаренность и технологии»</w:t>
      </w:r>
    </w:p>
    <w:p w14:paraId="53CE9585" w14:textId="77777777" w:rsidR="00CB44D4" w:rsidRDefault="00CB44D4" w:rsidP="00CB44D4">
      <w:pPr>
        <w:widowControl w:val="0"/>
        <w:ind w:left="6521" w:right="100" w:hanging="28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А.Г. Гагаузу</w:t>
      </w:r>
    </w:p>
    <w:p w14:paraId="374AE2F0" w14:textId="77777777" w:rsidR="00CB44D4" w:rsidRDefault="00CB44D4" w:rsidP="00CB44D4">
      <w:pPr>
        <w:widowControl w:val="0"/>
        <w:ind w:left="100" w:right="100"/>
        <w:rPr>
          <w:rFonts w:ascii="Liberation Serif" w:eastAsia="Liberation Serif" w:hAnsi="Liberation Serif" w:cs="Liberation Serif"/>
          <w:color w:val="000000"/>
        </w:rPr>
      </w:pPr>
    </w:p>
    <w:p w14:paraId="4EF0EB67" w14:textId="77777777" w:rsidR="00CB44D4" w:rsidRDefault="00CB44D4" w:rsidP="00CB44D4">
      <w:pPr>
        <w:widowControl w:val="0"/>
        <w:ind w:left="100" w:right="10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Я, _________________________________________________________________________, </w:t>
      </w:r>
    </w:p>
    <w:p w14:paraId="0B839C92" w14:textId="77777777" w:rsidR="00CB44D4" w:rsidRDefault="00CB44D4" w:rsidP="00CB44D4">
      <w:pPr>
        <w:tabs>
          <w:tab w:val="left" w:pos="1418"/>
        </w:tabs>
        <w:ind w:left="100" w:right="100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                                                                  (ФИО полностью)</w:t>
      </w:r>
    </w:p>
    <w:p w14:paraId="531A51D3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зарегистрированный (-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ая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) по адресу: ______________________________________________</w:t>
      </w:r>
    </w:p>
    <w:p w14:paraId="33C1DBC0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</w:rPr>
        <w:t>(адрес регистрации согласно паспорту)</w:t>
      </w:r>
    </w:p>
    <w:p w14:paraId="2F183542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____________________________________________________________________________</w:t>
      </w:r>
    </w:p>
    <w:p w14:paraId="4EBFFD04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Паспорт серии __________ №________________ выдан______________________________</w:t>
      </w:r>
    </w:p>
    <w:p w14:paraId="365A6CB4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______________________________________________________________________________</w:t>
      </w:r>
    </w:p>
    <w:p w14:paraId="4608FE98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i/>
          <w:color w:val="000000"/>
        </w:rPr>
        <w:t xml:space="preserve">                                           (дата выдачи и орган, выдавший паспорт)</w:t>
      </w:r>
    </w:p>
    <w:p w14:paraId="621BF8D0" w14:textId="77777777" w:rsidR="00CB44D4" w:rsidRDefault="00CB44D4" w:rsidP="00CB44D4">
      <w:pPr>
        <w:widowControl w:val="0"/>
        <w:ind w:left="100" w:right="100" w:firstLine="6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соответствии со ст. 9 ФЗ РФ от 26.07.2006 № 152-ФЗ «О персональных данных»</w:t>
      </w:r>
      <w:r>
        <w:rPr>
          <w:rFonts w:ascii="Liberation Serif" w:eastAsia="Liberation Serif" w:hAnsi="Liberation Serif" w:cs="Liberation Serif"/>
          <w:color w:val="000000"/>
        </w:rPr>
        <w:br/>
        <w:t>и гл. 14 ТК РФ «Защита персональных данных работника» своей волей и в своем интересе выражаю согласие на обработку персональных данных моего ребенка _____________________________________________________________________________</w:t>
      </w:r>
    </w:p>
    <w:p w14:paraId="66253D78" w14:textId="77777777" w:rsidR="00CB44D4" w:rsidRDefault="00CB44D4" w:rsidP="00CB44D4">
      <w:pPr>
        <w:tabs>
          <w:tab w:val="left" w:pos="1418"/>
        </w:tabs>
        <w:ind w:left="100" w:right="100"/>
        <w:jc w:val="center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(ФИО полностью)</w:t>
      </w:r>
    </w:p>
    <w:p w14:paraId="3DB412BD" w14:textId="77777777" w:rsidR="00CB44D4" w:rsidRDefault="00CB44D4" w:rsidP="00CB44D4">
      <w:pPr>
        <w:widowControl w:val="0"/>
        <w:ind w:left="100" w:right="10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Оператором МАУ ДО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перечисленных </w:t>
      </w:r>
      <w:r>
        <w:rPr>
          <w:rFonts w:ascii="Liberation Serif" w:eastAsia="Liberation Serif" w:hAnsi="Liberation Serif" w:cs="Liberation Serif"/>
          <w:color w:val="000000"/>
        </w:rPr>
        <w:br/>
        <w:t>в нижеприведенной таблице, содержащихся в</w:t>
      </w:r>
      <w:r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запрашиваемых документах, включая сбор, систематизацию, накопление, хранение, уточнение (обновление, изменение), извлечение, использование,</w:t>
      </w:r>
      <w:r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передачу (распространение, предоставление, доступ), обезличивание, блокирование, удаление, уничтожение персональных данных с целью назначения стипендии «Признание» и оформления соответствующих документов для перечисления денежных средств Стипендиату, с соблюдением законов РФ и иных нормативных правовых актов</w:t>
      </w:r>
    </w:p>
    <w:tbl>
      <w:tblPr>
        <w:tblW w:w="9480" w:type="dxa"/>
        <w:jc w:val="center"/>
        <w:tblLayout w:type="fixed"/>
        <w:tblLook w:val="0400" w:firstRow="0" w:lastRow="0" w:firstColumn="0" w:lastColumn="0" w:noHBand="0" w:noVBand="1"/>
      </w:tblPr>
      <w:tblGrid>
        <w:gridCol w:w="3394"/>
        <w:gridCol w:w="6086"/>
      </w:tblGrid>
      <w:tr w:rsidR="00CB44D4" w14:paraId="10BDD2B9" w14:textId="77777777" w:rsidTr="005D2227">
        <w:trPr>
          <w:trHeight w:val="29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03FB6F3" w14:textId="77777777" w:rsidR="00CB44D4" w:rsidRDefault="00CB44D4" w:rsidP="005D2227">
            <w:pPr>
              <w:widowControl w:val="0"/>
              <w:ind w:left="100" w:right="10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категории ПД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75A5D65" w14:textId="77777777" w:rsidR="00CB44D4" w:rsidRDefault="00CB44D4" w:rsidP="005D2227">
            <w:pPr>
              <w:widowControl w:val="0"/>
              <w:ind w:left="100" w:right="10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категории ПД</w:t>
            </w:r>
          </w:p>
        </w:tc>
      </w:tr>
      <w:tr w:rsidR="00CB44D4" w14:paraId="4AD9B372" w14:textId="77777777" w:rsidTr="005D2227">
        <w:trPr>
          <w:trHeight w:val="296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D49AD51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фамилия, имя, отчество;</w:t>
            </w:r>
          </w:p>
          <w:p w14:paraId="6E8AD969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5FC37AF1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9505BAC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адрес проживания / адрес регистрации</w:t>
            </w:r>
          </w:p>
        </w:tc>
      </w:tr>
      <w:tr w:rsidR="00CB44D4" w14:paraId="7834BB5F" w14:textId="77777777" w:rsidTr="005D2227">
        <w:trPr>
          <w:trHeight w:val="285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CC5EDB7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банковские реквизиты;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03D3C07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номер телефона;</w:t>
            </w:r>
          </w:p>
        </w:tc>
      </w:tr>
      <w:tr w:rsidR="00CB44D4" w14:paraId="7366299B" w14:textId="77777777" w:rsidTr="005D2227">
        <w:trPr>
          <w:trHeight w:val="275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A051BD5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ИНН;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10978A5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пол;</w:t>
            </w:r>
          </w:p>
        </w:tc>
      </w:tr>
      <w:tr w:rsidR="00CB44D4" w14:paraId="7F96207E" w14:textId="77777777" w:rsidTr="005D2227">
        <w:trPr>
          <w:trHeight w:val="293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1570D14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СНИЛС;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39D9626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личная подпись;</w:t>
            </w:r>
          </w:p>
        </w:tc>
      </w:tr>
      <w:tr w:rsidR="00CB44D4" w14:paraId="2891C18A" w14:textId="77777777" w:rsidTr="005D2227">
        <w:trPr>
          <w:trHeight w:val="269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D69892B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паспортные данные;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4C01928" w14:textId="77777777" w:rsidR="00CB44D4" w:rsidRDefault="00CB44D4" w:rsidP="005D2227">
            <w:pPr>
              <w:widowControl w:val="0"/>
              <w:ind w:left="100" w:right="10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данные доходов;</w:t>
            </w:r>
          </w:p>
        </w:tc>
      </w:tr>
      <w:tr w:rsidR="00CB44D4" w14:paraId="3262CFD7" w14:textId="77777777" w:rsidTr="005D2227">
        <w:trPr>
          <w:trHeight w:val="287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ABA92D6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дата рождения;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2A0156D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гражданство;</w:t>
            </w:r>
          </w:p>
        </w:tc>
      </w:tr>
      <w:tr w:rsidR="00CB44D4" w14:paraId="76E04C2A" w14:textId="77777777" w:rsidTr="005D2227">
        <w:trPr>
          <w:trHeight w:val="29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C2B66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место рождения;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995B0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данные об образовании / образовательная организация;</w:t>
            </w:r>
          </w:p>
        </w:tc>
      </w:tr>
      <w:tr w:rsidR="00CB44D4" w14:paraId="126141D2" w14:textId="77777777" w:rsidTr="005D2227">
        <w:trPr>
          <w:trHeight w:val="28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D6CF30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вид и степень диплома;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D71583" w14:textId="77777777" w:rsidR="00CB44D4" w:rsidRDefault="00CB44D4" w:rsidP="005D2227">
            <w:pPr>
              <w:widowControl w:val="0"/>
              <w:ind w:left="100" w:right="10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фотография</w:t>
            </w:r>
          </w:p>
        </w:tc>
      </w:tr>
    </w:tbl>
    <w:p w14:paraId="3826D940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Также даю свое согласие на включение в общедоступные источники персональных данных (в соответствии с п.1 ст.8 ФЗ № 152 от 27.07.2006), а именно размещение информации в средствах массовых информаций, информационных стендах, следующих персональных данных: фамилия, имя, отчество, </w:t>
      </w:r>
      <w:r>
        <w:rPr>
          <w:rFonts w:ascii="Liberation Serif" w:eastAsia="Liberation Serif" w:hAnsi="Liberation Serif" w:cs="Liberation Serif"/>
          <w:color w:val="000000"/>
          <w:sz w:val="13"/>
          <w:szCs w:val="13"/>
        </w:rPr>
        <w:t xml:space="preserve">фотография, </w:t>
      </w:r>
      <w:r>
        <w:rPr>
          <w:rFonts w:ascii="Liberation Serif" w:eastAsia="Liberation Serif" w:hAnsi="Liberation Serif" w:cs="Liberation Serif"/>
          <w:color w:val="000000"/>
        </w:rPr>
        <w:t xml:space="preserve">телефон, данные </w:t>
      </w:r>
      <w:r>
        <w:rPr>
          <w:rFonts w:ascii="Liberation Serif" w:eastAsia="Liberation Serif" w:hAnsi="Liberation Serif" w:cs="Liberation Serif"/>
          <w:color w:val="000000"/>
        </w:rPr>
        <w:br/>
        <w:t>об образовании, данные о наградах.</w:t>
      </w:r>
    </w:p>
    <w:p w14:paraId="45693C6C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Настоящее согласие вступает в силу с момента его подписания на срок действия договора с Оператором и может быть отозвано путем подачи Оператору письменного заявления.</w:t>
      </w:r>
    </w:p>
    <w:p w14:paraId="713FE2B5" w14:textId="77777777" w:rsidR="00CB44D4" w:rsidRDefault="00CB44D4" w:rsidP="00CB44D4">
      <w:pPr>
        <w:widowControl w:val="0"/>
        <w:ind w:left="100" w:right="100" w:firstLine="740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Подтверждаю, что ознакомлен с положением о защите персональных данных, права и обязанности в области зашиты персональных данных мне разъяснены.</w:t>
      </w:r>
    </w:p>
    <w:p w14:paraId="3AE9340A" w14:textId="77777777" w:rsidR="00CB44D4" w:rsidRDefault="00CB44D4" w:rsidP="00CB44D4">
      <w:pPr>
        <w:widowControl w:val="0"/>
        <w:ind w:left="100" w:right="10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______________________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/  _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____________________            «___»_____________ 2024 г.</w:t>
      </w:r>
    </w:p>
    <w:p w14:paraId="1F7E27E5" w14:textId="77777777" w:rsidR="00CB44D4" w:rsidRDefault="00CB44D4" w:rsidP="00CB44D4">
      <w:pPr>
        <w:widowControl w:val="0"/>
        <w:ind w:left="100"/>
        <w:jc w:val="both"/>
        <w:rPr>
          <w:rFonts w:ascii="Liberation Serif" w:eastAsia="Liberation Serif" w:hAnsi="Liberation Serif" w:cs="Liberation Serif"/>
          <w:i/>
          <w:color w:val="000000"/>
          <w:sz w:val="17"/>
          <w:szCs w:val="17"/>
        </w:rPr>
      </w:pPr>
      <w:r>
        <w:rPr>
          <w:rFonts w:ascii="Liberation Serif" w:eastAsia="Liberation Serif" w:hAnsi="Liberation Serif" w:cs="Liberation Serif"/>
          <w:i/>
          <w:color w:val="000000"/>
        </w:rPr>
        <w:t xml:space="preserve">             (</w:t>
      </w:r>
      <w:proofErr w:type="gramStart"/>
      <w:r>
        <w:rPr>
          <w:rFonts w:ascii="Liberation Serif" w:eastAsia="Liberation Serif" w:hAnsi="Liberation Serif" w:cs="Liberation Serif"/>
          <w:i/>
          <w:color w:val="000000"/>
        </w:rPr>
        <w:t xml:space="preserve">подпись)   </w:t>
      </w:r>
      <w:proofErr w:type="gramEnd"/>
      <w:r>
        <w:rPr>
          <w:rFonts w:ascii="Liberation Serif" w:eastAsia="Liberation Serif" w:hAnsi="Liberation Serif" w:cs="Liberation Serif"/>
          <w:i/>
          <w:color w:val="000000"/>
        </w:rPr>
        <w:t xml:space="preserve">                (расшифровка подписи)                             (дата)</w:t>
      </w:r>
    </w:p>
    <w:p w14:paraId="45CD41E0" w14:textId="77777777" w:rsidR="00CB44D4" w:rsidRDefault="00CB44D4" w:rsidP="00CB44D4">
      <w:pPr>
        <w:spacing w:after="200" w:line="276" w:lineRule="auto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br w:type="page"/>
      </w:r>
    </w:p>
    <w:p w14:paraId="6E65055D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Приложение № 3 к Положению</w:t>
      </w:r>
    </w:p>
    <w:p w14:paraId="348BBC91" w14:textId="77777777" w:rsidR="00CB44D4" w:rsidRDefault="00CB44D4" w:rsidP="00CB44D4">
      <w:pPr>
        <w:tabs>
          <w:tab w:val="left" w:pos="0"/>
        </w:tabs>
        <w:rPr>
          <w:rFonts w:ascii="Liberation Serif" w:eastAsia="Liberation Serif" w:hAnsi="Liberation Serif" w:cs="Liberation Serif"/>
          <w:i/>
        </w:rPr>
      </w:pPr>
    </w:p>
    <w:tbl>
      <w:tblPr>
        <w:tblW w:w="9855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8"/>
      </w:tblGrid>
      <w:tr w:rsidR="00CB44D4" w14:paraId="6287C83E" w14:textId="77777777" w:rsidTr="005D222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E336" w14:textId="77777777" w:rsidR="00CB44D4" w:rsidRDefault="00CB44D4" w:rsidP="005D2227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Бланк </w:t>
            </w:r>
          </w:p>
          <w:p w14:paraId="489274F8" w14:textId="77777777" w:rsidR="00CB44D4" w:rsidRDefault="00CB44D4" w:rsidP="005D2227">
            <w:pPr>
              <w:tabs>
                <w:tab w:val="left" w:pos="0"/>
              </w:tabs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2CBB" w14:textId="77777777" w:rsidR="00CB44D4" w:rsidRDefault="00CB44D4" w:rsidP="005D2227">
            <w:pPr>
              <w:tabs>
                <w:tab w:val="left" w:pos="0"/>
              </w:tabs>
              <w:jc w:val="right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Форма ходатайства ОО</w:t>
            </w:r>
          </w:p>
          <w:p w14:paraId="1026C539" w14:textId="77777777" w:rsidR="00CB44D4" w:rsidRDefault="00CB44D4" w:rsidP="005D2227">
            <w:pPr>
              <w:tabs>
                <w:tab w:val="left" w:pos="0"/>
              </w:tabs>
              <w:jc w:val="right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 xml:space="preserve">о назначении стипендии «Признание </w:t>
            </w:r>
          </w:p>
          <w:p w14:paraId="3A68D387" w14:textId="77777777" w:rsidR="00CB44D4" w:rsidRDefault="00CB44D4" w:rsidP="005D2227">
            <w:pPr>
              <w:tabs>
                <w:tab w:val="left" w:pos="0"/>
              </w:tabs>
              <w:jc w:val="right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детям из малоимущих семей на 2025 год</w:t>
            </w:r>
          </w:p>
        </w:tc>
      </w:tr>
    </w:tbl>
    <w:p w14:paraId="0E19E970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31D2B48" w14:textId="356C81C0" w:rsidR="00CB44D4" w:rsidRDefault="00CB44D4" w:rsidP="00CB44D4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 2024 г.                                                                               №____________</w:t>
      </w:r>
    </w:p>
    <w:p w14:paraId="61122878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0A77018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Директору</w:t>
      </w:r>
    </w:p>
    <w:p w14:paraId="0283FCCC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Департамента образования</w:t>
      </w:r>
    </w:p>
    <w:p w14:paraId="1C85DACE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5627C942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И.В. Гумбатовой</w:t>
      </w:r>
    </w:p>
    <w:p w14:paraId="4F60D134" w14:textId="77777777" w:rsidR="00CB44D4" w:rsidRDefault="00CB44D4" w:rsidP="00CB44D4">
      <w:pPr>
        <w:tabs>
          <w:tab w:val="left" w:pos="0"/>
        </w:tabs>
        <w:rPr>
          <w:rFonts w:ascii="Liberation Serif" w:eastAsia="Liberation Serif" w:hAnsi="Liberation Serif" w:cs="Liberation Serif"/>
          <w:i/>
        </w:rPr>
      </w:pPr>
    </w:p>
    <w:p w14:paraId="504684C4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Ходатайство</w:t>
      </w:r>
    </w:p>
    <w:p w14:paraId="3C603AFB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 в лице директора</w:t>
      </w:r>
    </w:p>
    <w:p w14:paraId="52C3789D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</w:rPr>
        <w:t xml:space="preserve">                                     (</w:t>
      </w:r>
      <w:r>
        <w:rPr>
          <w:rFonts w:ascii="Liberation Serif" w:eastAsia="Liberation Serif" w:hAnsi="Liberation Serif" w:cs="Liberation Serif"/>
          <w:i/>
        </w:rPr>
        <w:t>краткое наименование ОО)</w:t>
      </w:r>
    </w:p>
    <w:p w14:paraId="2FF6F92D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30C1FA88" w14:textId="77777777" w:rsidR="00CB44D4" w:rsidRDefault="00CB44D4" w:rsidP="00CB44D4">
      <w:pPr>
        <w:ind w:firstLine="3261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(ФИО руководителя ОО)</w:t>
      </w:r>
    </w:p>
    <w:p w14:paraId="1CB4FC50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ходатайствует о назначении стипендии «Признание» на 2025 год</w:t>
      </w:r>
    </w:p>
    <w:p w14:paraId="664058C9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4D9AFB0C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(кому – ФИО претендента, класс обучения)</w:t>
      </w:r>
    </w:p>
    <w:p w14:paraId="4D9DE801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i/>
        </w:rPr>
      </w:pPr>
    </w:p>
    <w:p w14:paraId="3DDA56BD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Направление деятельности: ____________________________________________</w:t>
      </w:r>
    </w:p>
    <w:p w14:paraId="7C3E6B78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(</w:t>
      </w:r>
      <w:r>
        <w:rPr>
          <w:rFonts w:ascii="Liberation Serif" w:eastAsia="Liberation Serif" w:hAnsi="Liberation Serif" w:cs="Liberation Serif"/>
          <w:i/>
        </w:rPr>
        <w:t>интеллектуальная, творческая, спортивная, экологическая, социально ориентированная</w:t>
      </w:r>
      <w:r>
        <w:rPr>
          <w:rFonts w:ascii="Liberation Serif" w:eastAsia="Liberation Serif" w:hAnsi="Liberation Serif" w:cs="Liberation Serif"/>
        </w:rPr>
        <w:t xml:space="preserve">) </w:t>
      </w:r>
    </w:p>
    <w:p w14:paraId="01ADE07F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68A0C08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Краткая характеристика претендента, отражающая условия назначения стипендии «Признание».</w:t>
      </w:r>
    </w:p>
    <w:p w14:paraId="78FC429B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14:paraId="009431E2" w14:textId="77777777" w:rsidR="00CB44D4" w:rsidRDefault="00CB44D4" w:rsidP="00CB44D4">
      <w:pPr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Приложение:</w:t>
      </w:r>
    </w:p>
    <w:p w14:paraId="504A5FED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Заявление родителей (законных представителей) о назначении стипендии – в 1 экз. на 1 л.</w:t>
      </w:r>
    </w:p>
    <w:p w14:paraId="504EE31C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Справка из Территориального отраслевого исполнительного органа государственной власти Свердловской области – Управления социальной политики района – в 1 экз. на ____ л.</w:t>
      </w:r>
    </w:p>
    <w:p w14:paraId="7D6B9092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Согласие родителей (законных представителей) субъекта персональных данных на обработку персональных данных – в 1 экз. на ____ л.</w:t>
      </w:r>
    </w:p>
    <w:p w14:paraId="2296245B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Согласие родителей (законных представителей) субъекта персональных данных на обработку персональных данных Претендента на получение стипендии “Признание” – в 1 экз. на _____ л.</w:t>
      </w:r>
    </w:p>
    <w:p w14:paraId="74FD7F83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</w:rPr>
        <w:t>Справка о достижениях претендента – в 1 экз. на _____ л.</w:t>
      </w:r>
    </w:p>
    <w:p w14:paraId="3C11B73B" w14:textId="77777777" w:rsidR="00CB44D4" w:rsidRDefault="00CB44D4" w:rsidP="00CB44D4">
      <w:pPr>
        <w:numPr>
          <w:ilvl w:val="3"/>
          <w:numId w:val="1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</w:rPr>
        <w:t>Копии наградных материалов – в 1 экз. на _____ л.</w:t>
      </w:r>
    </w:p>
    <w:p w14:paraId="0EAF28FB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14:paraId="70C3D0CA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Ходатайство подготовил ______________________________________________</w:t>
      </w:r>
    </w:p>
    <w:p w14:paraId="232DCAA6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</w:t>
      </w:r>
      <w:r>
        <w:rPr>
          <w:rFonts w:ascii="Liberation Serif" w:eastAsia="Liberation Serif" w:hAnsi="Liberation Serif" w:cs="Liberation Serif"/>
          <w:sz w:val="26"/>
          <w:szCs w:val="26"/>
        </w:rPr>
        <w:t>(</w:t>
      </w:r>
      <w:r>
        <w:rPr>
          <w:rFonts w:ascii="Liberation Serif" w:eastAsia="Liberation Serif" w:hAnsi="Liberation Serif" w:cs="Liberation Serif"/>
          <w:i/>
        </w:rPr>
        <w:t>ФИО, должность, контакты: тел., электронная почта)</w:t>
      </w:r>
    </w:p>
    <w:p w14:paraId="2EC4001F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14:paraId="3045797B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14:paraId="745243D0" w14:textId="77777777" w:rsidR="00CB44D4" w:rsidRDefault="00CB44D4" w:rsidP="00CB44D4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Директор ______________ / ___________________</w:t>
      </w:r>
    </w:p>
    <w:p w14:paraId="15E7880E" w14:textId="7967AFC2" w:rsidR="00CB44D4" w:rsidRDefault="00CB44D4" w:rsidP="00CB44D4">
      <w:pPr>
        <w:ind w:firstLine="1843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(</w:t>
      </w:r>
      <w:proofErr w:type="gramStart"/>
      <w:r>
        <w:rPr>
          <w:rFonts w:ascii="Liberation Serif" w:eastAsia="Liberation Serif" w:hAnsi="Liberation Serif" w:cs="Liberation Serif"/>
          <w:i/>
        </w:rPr>
        <w:t xml:space="preserve">подпись)   </w:t>
      </w:r>
      <w:proofErr w:type="gramEnd"/>
      <w:r>
        <w:rPr>
          <w:rFonts w:ascii="Liberation Serif" w:eastAsia="Liberation Serif" w:hAnsi="Liberation Serif" w:cs="Liberation Serif"/>
          <w:i/>
        </w:rPr>
        <w:t xml:space="preserve">           (расшифровка подписи)</w:t>
      </w:r>
    </w:p>
    <w:p w14:paraId="73503E44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</w:rPr>
      </w:pPr>
    </w:p>
    <w:p w14:paraId="6C354307" w14:textId="77777777" w:rsidR="00CB44D4" w:rsidRDefault="00CB44D4" w:rsidP="00CB44D4">
      <w:pPr>
        <w:jc w:val="right"/>
        <w:rPr>
          <w:rFonts w:ascii="Liberation Serif" w:eastAsia="Liberation Serif" w:hAnsi="Liberation Serif" w:cs="Liberation Serif"/>
        </w:rPr>
      </w:pPr>
    </w:p>
    <w:p w14:paraId="6E5B2FFD" w14:textId="6871AE36" w:rsidR="00CB44D4" w:rsidRDefault="00CB44D4" w:rsidP="00CB44D4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>Приложение № 4 к Положению</w:t>
      </w:r>
    </w:p>
    <w:p w14:paraId="3B4CF1E0" w14:textId="77777777" w:rsidR="00CB44D4" w:rsidRDefault="00CB44D4" w:rsidP="00CB44D4">
      <w:pPr>
        <w:ind w:firstLine="1843"/>
        <w:jc w:val="both"/>
        <w:rPr>
          <w:rFonts w:ascii="Liberation Serif" w:eastAsia="Liberation Serif" w:hAnsi="Liberation Serif" w:cs="Liberation Serif"/>
        </w:rPr>
      </w:pPr>
    </w:p>
    <w:p w14:paraId="11E7E6AF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Форма справки ОО </w:t>
      </w:r>
    </w:p>
    <w:p w14:paraId="088985EB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о достижениях Претендента </w:t>
      </w:r>
    </w:p>
    <w:p w14:paraId="1EE340A5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на назначение стипендии «Признание»</w:t>
      </w:r>
    </w:p>
    <w:p w14:paraId="0F33BD3B" w14:textId="77777777" w:rsidR="00CB44D4" w:rsidRDefault="00CB44D4" w:rsidP="00CB44D4">
      <w:pPr>
        <w:tabs>
          <w:tab w:val="left" w:pos="0"/>
        </w:tabs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i/>
        </w:rPr>
        <w:t>на 2025 год</w:t>
      </w:r>
    </w:p>
    <w:p w14:paraId="4EEF3841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</w:rPr>
      </w:pPr>
    </w:p>
    <w:p w14:paraId="4A4DFBD1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Справка о достижениях Претендента </w:t>
      </w:r>
    </w:p>
    <w:p w14:paraId="2CC2517A" w14:textId="77777777" w:rsidR="00CB44D4" w:rsidRDefault="00CB44D4" w:rsidP="00CB44D4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 назначение стипендии «Признание» </w:t>
      </w:r>
    </w:p>
    <w:p w14:paraId="35BC72EA" w14:textId="77777777" w:rsidR="00CB44D4" w:rsidRDefault="00CB44D4" w:rsidP="00CB44D4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 2025 год</w:t>
      </w:r>
    </w:p>
    <w:p w14:paraId="19913A53" w14:textId="77777777" w:rsidR="00CB44D4" w:rsidRDefault="00CB44D4" w:rsidP="00CB44D4">
      <w:pPr>
        <w:ind w:right="-426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</w:t>
      </w:r>
    </w:p>
    <w:p w14:paraId="73774848" w14:textId="77777777" w:rsidR="00CB44D4" w:rsidRDefault="00CB44D4" w:rsidP="00CB44D4">
      <w:pPr>
        <w:jc w:val="center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>(ФИО претендента, дата рождения)</w:t>
      </w:r>
    </w:p>
    <w:p w14:paraId="421CF2F5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Направление деятельности _____________________________________________</w:t>
      </w:r>
    </w:p>
    <w:p w14:paraId="6BA18422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       (интеллектуальное, творческое, спортивное, экологическое, социально ориентированное) </w:t>
      </w:r>
    </w:p>
    <w:p w14:paraId="2E56F21B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547"/>
        <w:gridCol w:w="2168"/>
        <w:gridCol w:w="2010"/>
        <w:gridCol w:w="2156"/>
        <w:gridCol w:w="1560"/>
      </w:tblGrid>
      <w:tr w:rsidR="00CB44D4" w14:paraId="33E0186D" w14:textId="77777777" w:rsidTr="005D222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C30F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FAB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Название мероприятия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A69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Уровень мероприятия</w:t>
            </w:r>
          </w:p>
          <w:p w14:paraId="070257C8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(муниципальный</w:t>
            </w:r>
          </w:p>
          <w:p w14:paraId="7FEE493A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 выше)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3166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Формат участия</w:t>
            </w:r>
          </w:p>
          <w:p w14:paraId="7E8015A7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(очно/ заочно, индивидуально/ в команде)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B4C3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  <w:p w14:paraId="2BE25184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(с 2022 по 2024 гг. 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хроноло-гическом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порядке)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0308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Результат участия</w:t>
            </w:r>
          </w:p>
          <w:p w14:paraId="45A707B9" w14:textId="77777777" w:rsidR="00CB44D4" w:rsidRDefault="00CB44D4" w:rsidP="005D2227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(достижение)</w:t>
            </w:r>
          </w:p>
        </w:tc>
      </w:tr>
      <w:tr w:rsidR="00CB44D4" w14:paraId="3900AF29" w14:textId="77777777" w:rsidTr="005D222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EDBB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FA7F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B2A0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91D3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FC22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6BD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B44D4" w14:paraId="17B04CEE" w14:textId="77777777" w:rsidTr="005D222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773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18C1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5830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highlight w:val="gree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0C7F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highlight w:val="gree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1C8F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6B2C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B44D4" w14:paraId="29A8CBB7" w14:textId="77777777" w:rsidTr="005D222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070C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473B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5D2D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highlight w:val="gree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70C5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  <w:highlight w:val="gree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536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54D1" w14:textId="77777777" w:rsidR="00CB44D4" w:rsidRDefault="00CB44D4" w:rsidP="005D222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B9BF3A3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8DE8AFC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Справку подготовил ________________________________________________</w:t>
      </w:r>
    </w:p>
    <w:p w14:paraId="4C86A60F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(</w:t>
      </w:r>
      <w:r>
        <w:rPr>
          <w:rFonts w:ascii="Liberation Serif" w:eastAsia="Liberation Serif" w:hAnsi="Liberation Serif" w:cs="Liberation Serif"/>
          <w:i/>
        </w:rPr>
        <w:t>ФИО, должность, контакты: тел., электронная почта)</w:t>
      </w:r>
    </w:p>
    <w:p w14:paraId="649D7659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7D21990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22B6C00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Дата _____________             ________________ /___________________/</w:t>
      </w:r>
    </w:p>
    <w:p w14:paraId="76DB08CC" w14:textId="77777777" w:rsidR="00CB44D4" w:rsidRDefault="00CB44D4" w:rsidP="00CB44D4">
      <w:pPr>
        <w:ind w:firstLine="1843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 xml:space="preserve">                                         (</w:t>
      </w:r>
      <w:proofErr w:type="gramStart"/>
      <w:r>
        <w:rPr>
          <w:rFonts w:ascii="Liberation Serif" w:eastAsia="Liberation Serif" w:hAnsi="Liberation Serif" w:cs="Liberation Serif"/>
          <w:i/>
        </w:rPr>
        <w:t xml:space="preserve">подпись)   </w:t>
      </w:r>
      <w:proofErr w:type="gramEnd"/>
      <w:r>
        <w:rPr>
          <w:rFonts w:ascii="Liberation Serif" w:eastAsia="Liberation Serif" w:hAnsi="Liberation Serif" w:cs="Liberation Serif"/>
          <w:i/>
        </w:rPr>
        <w:t xml:space="preserve">               (расшифровка подписи)</w:t>
      </w:r>
    </w:p>
    <w:p w14:paraId="4BED8148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18574B4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7DB1D85" w14:textId="77777777" w:rsidR="00CB44D4" w:rsidRDefault="00CB44D4" w:rsidP="00CB44D4">
      <w:pPr>
        <w:ind w:right="-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Руководитель ОО ______________________ / ______________________ /</w:t>
      </w:r>
    </w:p>
    <w:p w14:paraId="1C08422C" w14:textId="77777777" w:rsidR="00CB44D4" w:rsidRDefault="00CB44D4" w:rsidP="00CB44D4">
      <w:pPr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М.П                                  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eastAsia="Liberation Serif" w:hAnsi="Liberation Serif" w:cs="Liberation Serif"/>
          <w:i/>
        </w:rPr>
        <w:t>(</w:t>
      </w:r>
      <w:proofErr w:type="gramEnd"/>
      <w:r>
        <w:rPr>
          <w:rFonts w:ascii="Liberation Serif" w:eastAsia="Liberation Serif" w:hAnsi="Liberation Serif" w:cs="Liberation Serif"/>
          <w:i/>
        </w:rPr>
        <w:t>подпись)                               (расшифровка подписи)</w:t>
      </w:r>
    </w:p>
    <w:p w14:paraId="14AE2791" w14:textId="77777777" w:rsidR="00EF2F87" w:rsidRDefault="00EF2F87"/>
    <w:sectPr w:rsidR="00EF2F87" w:rsidSect="00CB44D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957E2"/>
    <w:multiLevelType w:val="multilevel"/>
    <w:tmpl w:val="8E3C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4.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0" w:hanging="108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45435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87"/>
    <w:rsid w:val="004C421E"/>
    <w:rsid w:val="00CB44D4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9522"/>
  <w15:chartTrackingRefBased/>
  <w15:docId w15:val="{9A0FA5F1-8C9E-497D-9E84-30BEB9B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Кирвес</dc:creator>
  <cp:keywords/>
  <dc:description/>
  <cp:lastModifiedBy>Александра Кирвес</cp:lastModifiedBy>
  <cp:revision>2</cp:revision>
  <dcterms:created xsi:type="dcterms:W3CDTF">2024-09-09T04:20:00Z</dcterms:created>
  <dcterms:modified xsi:type="dcterms:W3CDTF">2024-09-09T04:23:00Z</dcterms:modified>
</cp:coreProperties>
</file>