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BB5B" w14:textId="1DE0D35C" w:rsidR="000F5F9E" w:rsidRPr="00B552C3" w:rsidRDefault="000F5F9E" w:rsidP="000E24B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Паспорт проекта для участников городского фестиваля «Добрые истории». Конкурс «</w:t>
      </w:r>
      <w:proofErr w:type="spellStart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ЭкоИгрушка</w:t>
      </w:r>
      <w:proofErr w:type="spellEnd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tbl>
      <w:tblPr>
        <w:tblStyle w:val="ae"/>
        <w:tblW w:w="9827" w:type="dxa"/>
        <w:tblInd w:w="-5" w:type="dxa"/>
        <w:tblLook w:val="04A0" w:firstRow="1" w:lastRow="0" w:firstColumn="1" w:lastColumn="0" w:noHBand="0" w:noVBand="1"/>
      </w:tblPr>
      <w:tblGrid>
        <w:gridCol w:w="7230"/>
        <w:gridCol w:w="2597"/>
      </w:tblGrid>
      <w:tr w:rsidR="00CB416F" w:rsidRPr="00B552C3" w14:paraId="5DBC0A43" w14:textId="77777777" w:rsidTr="00ED74A7">
        <w:trPr>
          <w:trHeight w:val="1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7B1C" w14:textId="77777777" w:rsidR="000F5F9E" w:rsidRPr="00B552C3" w:rsidRDefault="000F5F9E" w:rsidP="000E24B1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DF9" w14:textId="77777777" w:rsidR="000F5F9E" w:rsidRPr="00B552C3" w:rsidRDefault="000F5F9E" w:rsidP="000E24B1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CB416F" w:rsidRPr="00B552C3" w14:paraId="07C9CEF2" w14:textId="77777777" w:rsidTr="00ED74A7">
        <w:trPr>
          <w:trHeight w:val="1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042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Название работы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B761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2E2E909" w14:textId="77777777" w:rsidTr="00ED74A7">
        <w:trPr>
          <w:trHeight w:val="10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10F" w14:textId="10BB53BC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Категория работы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0AB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F06FBD8" w14:textId="77777777" w:rsidTr="00ED74A7">
        <w:trPr>
          <w:trHeight w:val="28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B87E" w14:textId="465C7CDC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Мастера-дошкольники (до </w:t>
            </w:r>
            <w:r w:rsidR="00C75993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участников)</w:t>
            </w:r>
          </w:p>
          <w:p w14:paraId="373C726C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Указать только Фамилию и имя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900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1) …;</w:t>
            </w:r>
          </w:p>
          <w:p w14:paraId="4CA91E94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2) … и т.д.</w:t>
            </w:r>
          </w:p>
        </w:tc>
      </w:tr>
      <w:tr w:rsidR="00CB416F" w:rsidRPr="00B552C3" w14:paraId="18557E28" w14:textId="77777777" w:rsidTr="00ED74A7">
        <w:trPr>
          <w:trHeight w:val="14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C69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Возрастная группа детей-участников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1CC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37BC9BB" w14:textId="77777777" w:rsidTr="00ED74A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7F5A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Краткое наименование ДОУ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9B9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2B1CAD68" w14:textId="77777777" w:rsidTr="00ED74A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8D95" w14:textId="1A73D7F0" w:rsidR="000F5F9E" w:rsidRPr="00B552C3" w:rsidRDefault="00076D0E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FC9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4303292F" w14:textId="77777777" w:rsidTr="00ED74A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28C8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ФИО педагога и должность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466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2B360DF2" w14:textId="77777777" w:rsidTr="00ED74A7">
        <w:trPr>
          <w:trHeight w:val="48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87D" w14:textId="77777777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Основная идея игрушки </w:t>
            </w:r>
          </w:p>
          <w:p w14:paraId="6C6705AE" w14:textId="13654737" w:rsidR="000F5F9E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(Какую историю или замысел она несёт?)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11E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3C87A7A4" w14:textId="77777777" w:rsidTr="00ED74A7">
        <w:trPr>
          <w:trHeight w:val="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547" w14:textId="77777777" w:rsidR="00C75993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Перечень основных материалов</w:t>
            </w: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47039A9F" w14:textId="78EC203C" w:rsidR="000F5F9E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(Что именно было использовано, в т.ч. вид вторсырья)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2B4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FB4EC0F" w14:textId="77777777" w:rsidTr="00ED74A7">
        <w:trPr>
          <w:trHeight w:val="11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F7A" w14:textId="54CA9610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Как с этой игрушкой можно играть? </w:t>
            </w: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(Опишите её функциональность)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BD5" w14:textId="77777777" w:rsidR="00C75993" w:rsidRPr="00B552C3" w:rsidRDefault="00C75993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482A0678" w14:textId="77777777" w:rsidTr="00ED74A7">
        <w:trPr>
          <w:trHeight w:val="1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963" w14:textId="1D9E8CC3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Как ваша работа связана с темой заботы о нашей общей планете?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20F" w14:textId="77777777" w:rsidR="00C75993" w:rsidRPr="00B552C3" w:rsidRDefault="00C75993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E3DA56B" w14:textId="77777777" w:rsidTr="00ED74A7">
        <w:trPr>
          <w:trHeight w:val="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F26" w14:textId="77777777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Ссылка на фотографии работы </w:t>
            </w:r>
          </w:p>
          <w:p w14:paraId="683EE835" w14:textId="6B998FDA" w:rsidR="00C75993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(3-5 фото с разных ракурсов)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C91" w14:textId="77777777" w:rsidR="00C75993" w:rsidRPr="00B552C3" w:rsidRDefault="00C75993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4AF2EA62" w14:textId="77777777" w:rsidTr="00ED74A7">
        <w:trPr>
          <w:trHeight w:val="18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C5F" w14:textId="77777777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Ссылка на краткое </w:t>
            </w:r>
            <w:proofErr w:type="gramStart"/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видео-представление</w:t>
            </w:r>
            <w:proofErr w:type="gramEnd"/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работы</w:t>
            </w:r>
          </w:p>
          <w:p w14:paraId="7B42769E" w14:textId="173312B2" w:rsidR="00C75993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(до 1 минуты, необязательно)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84E" w14:textId="77777777" w:rsidR="00C75993" w:rsidRPr="00B552C3" w:rsidRDefault="00C75993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3BAA8583" w14:textId="77777777" w:rsidR="00254578" w:rsidRPr="00B552C3" w:rsidRDefault="00254578" w:rsidP="00F7302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254578" w:rsidRPr="00B552C3" w:rsidSect="00C83187">
      <w:footerReference w:type="default" r:id="rId8"/>
      <w:pgSz w:w="12240" w:h="15840"/>
      <w:pgMar w:top="1134" w:right="850" w:bottom="1134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294A" w14:textId="77777777" w:rsidR="006B3D5E" w:rsidRDefault="006B3D5E" w:rsidP="008257DB">
      <w:r>
        <w:separator/>
      </w:r>
    </w:p>
  </w:endnote>
  <w:endnote w:type="continuationSeparator" w:id="0">
    <w:p w14:paraId="71FD76CC" w14:textId="77777777" w:rsidR="006B3D5E" w:rsidRDefault="006B3D5E" w:rsidP="0082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74364"/>
      <w:docPartObj>
        <w:docPartGallery w:val="Page Numbers (Bottom of Page)"/>
        <w:docPartUnique/>
      </w:docPartObj>
    </w:sdtPr>
    <w:sdtEndPr/>
    <w:sdtContent>
      <w:p w14:paraId="684F98DB" w14:textId="59ADCDF5" w:rsidR="008257DB" w:rsidRDefault="008257D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43D">
          <w:rPr>
            <w:noProof/>
          </w:rPr>
          <w:t>1</w:t>
        </w:r>
        <w:r>
          <w:fldChar w:fldCharType="end"/>
        </w:r>
      </w:p>
    </w:sdtContent>
  </w:sdt>
  <w:p w14:paraId="118F37BD" w14:textId="77777777" w:rsidR="008257DB" w:rsidRDefault="008257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EE26" w14:textId="77777777" w:rsidR="006B3D5E" w:rsidRDefault="006B3D5E" w:rsidP="008257DB">
      <w:r>
        <w:separator/>
      </w:r>
    </w:p>
  </w:footnote>
  <w:footnote w:type="continuationSeparator" w:id="0">
    <w:p w14:paraId="78355EF8" w14:textId="77777777" w:rsidR="006B3D5E" w:rsidRDefault="006B3D5E" w:rsidP="0082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4F61"/>
    <w:multiLevelType w:val="hybridMultilevel"/>
    <w:tmpl w:val="D01AF5B8"/>
    <w:lvl w:ilvl="0" w:tplc="FFFFFFF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" w15:restartNumberingAfterBreak="0">
    <w:nsid w:val="099C5DBD"/>
    <w:multiLevelType w:val="hybridMultilevel"/>
    <w:tmpl w:val="E1AE5732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B10106"/>
    <w:multiLevelType w:val="multilevel"/>
    <w:tmpl w:val="84F09034"/>
    <w:lvl w:ilvl="0">
      <w:start w:val="1"/>
      <w:numFmt w:val="bullet"/>
      <w:suff w:val="space"/>
      <w:lvlText w:val="−"/>
      <w:lvlJc w:val="left"/>
      <w:pPr>
        <w:ind w:left="1429" w:hanging="360"/>
      </w:pPr>
      <w:rPr>
        <w:rFonts w:ascii="Noto Sans Symbols" w:hAnsi="Noto Sans Symbols" w:hint="default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 w15:restartNumberingAfterBreak="0">
    <w:nsid w:val="19CA09DF"/>
    <w:multiLevelType w:val="hybridMultilevel"/>
    <w:tmpl w:val="CE6EE340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6D2D"/>
    <w:multiLevelType w:val="hybridMultilevel"/>
    <w:tmpl w:val="1B62E0A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E97E79"/>
    <w:multiLevelType w:val="hybridMultilevel"/>
    <w:tmpl w:val="78E42218"/>
    <w:lvl w:ilvl="0" w:tplc="04190011">
      <w:start w:val="1"/>
      <w:numFmt w:val="decimal"/>
      <w:lvlText w:val="%1)"/>
      <w:lvlJc w:val="left"/>
      <w:pPr>
        <w:ind w:left="21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6" w15:restartNumberingAfterBreak="0">
    <w:nsid w:val="2A676596"/>
    <w:multiLevelType w:val="hybridMultilevel"/>
    <w:tmpl w:val="F04C4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A47D61"/>
    <w:multiLevelType w:val="hybridMultilevel"/>
    <w:tmpl w:val="9568627C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30BF"/>
    <w:multiLevelType w:val="hybridMultilevel"/>
    <w:tmpl w:val="B8263272"/>
    <w:lvl w:ilvl="0" w:tplc="041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9" w15:restartNumberingAfterBreak="0">
    <w:nsid w:val="31217437"/>
    <w:multiLevelType w:val="hybridMultilevel"/>
    <w:tmpl w:val="EDCC4288"/>
    <w:lvl w:ilvl="0" w:tplc="A266B606">
      <w:start w:val="1"/>
      <w:numFmt w:val="bullet"/>
      <w:lvlText w:val=""/>
      <w:lvlJc w:val="left"/>
      <w:pPr>
        <w:ind w:left="21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0" w15:restartNumberingAfterBreak="0">
    <w:nsid w:val="37934735"/>
    <w:multiLevelType w:val="hybridMultilevel"/>
    <w:tmpl w:val="1B62E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1A7C58"/>
    <w:multiLevelType w:val="hybridMultilevel"/>
    <w:tmpl w:val="82C8C5DA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D737C4"/>
    <w:multiLevelType w:val="hybridMultilevel"/>
    <w:tmpl w:val="A2AE7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877E33"/>
    <w:multiLevelType w:val="hybridMultilevel"/>
    <w:tmpl w:val="9134E2EA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4" w15:restartNumberingAfterBreak="0">
    <w:nsid w:val="3CCA4089"/>
    <w:multiLevelType w:val="hybridMultilevel"/>
    <w:tmpl w:val="4628F7E0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127B75"/>
    <w:multiLevelType w:val="multilevel"/>
    <w:tmpl w:val="70D0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6A7561"/>
    <w:multiLevelType w:val="hybridMultilevel"/>
    <w:tmpl w:val="A334A280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3F4D57"/>
    <w:multiLevelType w:val="hybridMultilevel"/>
    <w:tmpl w:val="6A98CB5C"/>
    <w:lvl w:ilvl="0" w:tplc="5F20C8F2">
      <w:numFmt w:val="bullet"/>
      <w:lvlText w:val=""/>
      <w:lvlJc w:val="left"/>
      <w:pPr>
        <w:ind w:left="2096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18" w15:restartNumberingAfterBreak="0">
    <w:nsid w:val="45AE5906"/>
    <w:multiLevelType w:val="hybridMultilevel"/>
    <w:tmpl w:val="D01AF5B8"/>
    <w:lvl w:ilvl="0" w:tplc="0419000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580E691C"/>
    <w:multiLevelType w:val="hybridMultilevel"/>
    <w:tmpl w:val="454004A8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B6789"/>
    <w:multiLevelType w:val="hybridMultilevel"/>
    <w:tmpl w:val="2ABE44E2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AE6140"/>
    <w:multiLevelType w:val="hybridMultilevel"/>
    <w:tmpl w:val="D8C6DB80"/>
    <w:lvl w:ilvl="0" w:tplc="0419000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22" w15:restartNumberingAfterBreak="0">
    <w:nsid w:val="5BBC0437"/>
    <w:multiLevelType w:val="hybridMultilevel"/>
    <w:tmpl w:val="E29E77C0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D5D3A"/>
    <w:multiLevelType w:val="hybridMultilevel"/>
    <w:tmpl w:val="77323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831AFA"/>
    <w:multiLevelType w:val="multilevel"/>
    <w:tmpl w:val="2AEE33A8"/>
    <w:lvl w:ilvl="0">
      <w:start w:val="1"/>
      <w:numFmt w:val="decimal"/>
      <w:lvlText w:val="%1."/>
      <w:lvlJc w:val="left"/>
      <w:pPr>
        <w:ind w:left="399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4" w:hanging="596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596"/>
      </w:pPr>
      <w:rPr>
        <w:rFonts w:hint="default"/>
        <w:lang w:val="ru-RU" w:eastAsia="en-US" w:bidi="ar-SA"/>
      </w:rPr>
    </w:lvl>
  </w:abstractNum>
  <w:abstractNum w:abstractNumId="25" w15:restartNumberingAfterBreak="0">
    <w:nsid w:val="6417059B"/>
    <w:multiLevelType w:val="hybridMultilevel"/>
    <w:tmpl w:val="75523C6A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517E33"/>
    <w:multiLevelType w:val="multilevel"/>
    <w:tmpl w:val="581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BD790C"/>
    <w:multiLevelType w:val="hybridMultilevel"/>
    <w:tmpl w:val="0C9866AE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78262E"/>
    <w:multiLevelType w:val="hybridMultilevel"/>
    <w:tmpl w:val="78283748"/>
    <w:lvl w:ilvl="0" w:tplc="BE8A3AAE">
      <w:start w:val="1"/>
      <w:numFmt w:val="decimal"/>
      <w:suff w:val="space"/>
      <w:lvlText w:val="2.2.%1."/>
      <w:lvlJc w:val="left"/>
      <w:pPr>
        <w:ind w:left="720" w:hanging="360"/>
      </w:pPr>
      <w:rPr>
        <w:rFonts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D1BFA"/>
    <w:multiLevelType w:val="hybridMultilevel"/>
    <w:tmpl w:val="E2242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2C4C15"/>
    <w:multiLevelType w:val="hybridMultilevel"/>
    <w:tmpl w:val="25F6D42C"/>
    <w:lvl w:ilvl="0" w:tplc="041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31" w15:restartNumberingAfterBreak="0">
    <w:nsid w:val="7F5F21D8"/>
    <w:multiLevelType w:val="hybridMultilevel"/>
    <w:tmpl w:val="E102CD5A"/>
    <w:lvl w:ilvl="0" w:tplc="2FE2561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959CF368">
      <w:start w:val="1"/>
      <w:numFmt w:val="decimal"/>
      <w:suff w:val="space"/>
      <w:lvlText w:val="2.%2."/>
      <w:lvlJc w:val="left"/>
      <w:pPr>
        <w:ind w:left="2149" w:hanging="360"/>
      </w:pPr>
      <w:rPr>
        <w:rFonts w:hint="default"/>
      </w:rPr>
    </w:lvl>
    <w:lvl w:ilvl="2" w:tplc="79867634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F06D31"/>
    <w:multiLevelType w:val="hybridMultilevel"/>
    <w:tmpl w:val="663C8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7"/>
  </w:num>
  <w:num w:numId="3">
    <w:abstractNumId w:val="14"/>
  </w:num>
  <w:num w:numId="4">
    <w:abstractNumId w:val="30"/>
  </w:num>
  <w:num w:numId="5">
    <w:abstractNumId w:val="23"/>
  </w:num>
  <w:num w:numId="6">
    <w:abstractNumId w:val="5"/>
  </w:num>
  <w:num w:numId="7">
    <w:abstractNumId w:val="8"/>
  </w:num>
  <w:num w:numId="8">
    <w:abstractNumId w:val="13"/>
  </w:num>
  <w:num w:numId="9">
    <w:abstractNumId w:val="26"/>
  </w:num>
  <w:num w:numId="10">
    <w:abstractNumId w:val="6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28"/>
  </w:num>
  <w:num w:numId="16">
    <w:abstractNumId w:val="32"/>
  </w:num>
  <w:num w:numId="17">
    <w:abstractNumId w:val="1"/>
  </w:num>
  <w:num w:numId="18">
    <w:abstractNumId w:val="21"/>
  </w:num>
  <w:num w:numId="19">
    <w:abstractNumId w:val="18"/>
  </w:num>
  <w:num w:numId="20">
    <w:abstractNumId w:val="0"/>
  </w:num>
  <w:num w:numId="21">
    <w:abstractNumId w:val="19"/>
  </w:num>
  <w:num w:numId="22">
    <w:abstractNumId w:val="15"/>
  </w:num>
  <w:num w:numId="23">
    <w:abstractNumId w:val="11"/>
  </w:num>
  <w:num w:numId="24">
    <w:abstractNumId w:val="27"/>
  </w:num>
  <w:num w:numId="25">
    <w:abstractNumId w:val="25"/>
  </w:num>
  <w:num w:numId="26">
    <w:abstractNumId w:val="7"/>
  </w:num>
  <w:num w:numId="27">
    <w:abstractNumId w:val="22"/>
  </w:num>
  <w:num w:numId="28">
    <w:abstractNumId w:val="3"/>
  </w:num>
  <w:num w:numId="29">
    <w:abstractNumId w:val="16"/>
  </w:num>
  <w:num w:numId="30">
    <w:abstractNumId w:val="20"/>
  </w:num>
  <w:num w:numId="31">
    <w:abstractNumId w:val="10"/>
  </w:num>
  <w:num w:numId="32">
    <w:abstractNumId w:val="4"/>
  </w:num>
  <w:num w:numId="3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A"/>
    <w:rsid w:val="0000538B"/>
    <w:rsid w:val="00022363"/>
    <w:rsid w:val="000266B8"/>
    <w:rsid w:val="00046207"/>
    <w:rsid w:val="0007610F"/>
    <w:rsid w:val="00076C78"/>
    <w:rsid w:val="00076D0E"/>
    <w:rsid w:val="00091E67"/>
    <w:rsid w:val="00092051"/>
    <w:rsid w:val="000A0A8E"/>
    <w:rsid w:val="000B3699"/>
    <w:rsid w:val="000B661E"/>
    <w:rsid w:val="000C2219"/>
    <w:rsid w:val="000D507C"/>
    <w:rsid w:val="000E24B1"/>
    <w:rsid w:val="000E4012"/>
    <w:rsid w:val="000E5CAA"/>
    <w:rsid w:val="000F5F9E"/>
    <w:rsid w:val="00113F03"/>
    <w:rsid w:val="00120A06"/>
    <w:rsid w:val="00124865"/>
    <w:rsid w:val="00125A74"/>
    <w:rsid w:val="001575E2"/>
    <w:rsid w:val="001638B4"/>
    <w:rsid w:val="00164928"/>
    <w:rsid w:val="00194624"/>
    <w:rsid w:val="00196942"/>
    <w:rsid w:val="001B10A3"/>
    <w:rsid w:val="001B1DEA"/>
    <w:rsid w:val="001B24F0"/>
    <w:rsid w:val="001B6C18"/>
    <w:rsid w:val="001C4FAF"/>
    <w:rsid w:val="001D1E27"/>
    <w:rsid w:val="001D48E9"/>
    <w:rsid w:val="001F4D11"/>
    <w:rsid w:val="001F75A7"/>
    <w:rsid w:val="00206852"/>
    <w:rsid w:val="00214F53"/>
    <w:rsid w:val="00234A62"/>
    <w:rsid w:val="00243277"/>
    <w:rsid w:val="00254578"/>
    <w:rsid w:val="00274090"/>
    <w:rsid w:val="002768EF"/>
    <w:rsid w:val="002855A8"/>
    <w:rsid w:val="002E03A9"/>
    <w:rsid w:val="002F65EE"/>
    <w:rsid w:val="003002B9"/>
    <w:rsid w:val="00306C52"/>
    <w:rsid w:val="00313C19"/>
    <w:rsid w:val="00320A47"/>
    <w:rsid w:val="0033703F"/>
    <w:rsid w:val="00356D50"/>
    <w:rsid w:val="0035702D"/>
    <w:rsid w:val="00357D9D"/>
    <w:rsid w:val="00361916"/>
    <w:rsid w:val="00385770"/>
    <w:rsid w:val="003A70A9"/>
    <w:rsid w:val="003B1CDB"/>
    <w:rsid w:val="003B76F8"/>
    <w:rsid w:val="003D6C55"/>
    <w:rsid w:val="003D6DB0"/>
    <w:rsid w:val="003F5283"/>
    <w:rsid w:val="004102B3"/>
    <w:rsid w:val="00412768"/>
    <w:rsid w:val="00432F23"/>
    <w:rsid w:val="00447634"/>
    <w:rsid w:val="004502C2"/>
    <w:rsid w:val="0045269F"/>
    <w:rsid w:val="0047454B"/>
    <w:rsid w:val="00476FF9"/>
    <w:rsid w:val="00484644"/>
    <w:rsid w:val="0049043D"/>
    <w:rsid w:val="00494DEC"/>
    <w:rsid w:val="004B5871"/>
    <w:rsid w:val="004B5FE7"/>
    <w:rsid w:val="004C7A8D"/>
    <w:rsid w:val="004D5F0C"/>
    <w:rsid w:val="00500D5E"/>
    <w:rsid w:val="00514572"/>
    <w:rsid w:val="0051660A"/>
    <w:rsid w:val="00527782"/>
    <w:rsid w:val="00535C6E"/>
    <w:rsid w:val="005412FD"/>
    <w:rsid w:val="005464A1"/>
    <w:rsid w:val="00565BBF"/>
    <w:rsid w:val="00585BA4"/>
    <w:rsid w:val="00590241"/>
    <w:rsid w:val="005967D6"/>
    <w:rsid w:val="005A0B42"/>
    <w:rsid w:val="005A1334"/>
    <w:rsid w:val="005A19DF"/>
    <w:rsid w:val="005A445C"/>
    <w:rsid w:val="005A6945"/>
    <w:rsid w:val="005C11EA"/>
    <w:rsid w:val="005C6F14"/>
    <w:rsid w:val="005D11C3"/>
    <w:rsid w:val="006072F4"/>
    <w:rsid w:val="006075AD"/>
    <w:rsid w:val="006231CD"/>
    <w:rsid w:val="0064752B"/>
    <w:rsid w:val="00650BC2"/>
    <w:rsid w:val="00651D6A"/>
    <w:rsid w:val="00655547"/>
    <w:rsid w:val="006668F4"/>
    <w:rsid w:val="00684DBA"/>
    <w:rsid w:val="00690B7A"/>
    <w:rsid w:val="006B051C"/>
    <w:rsid w:val="006B3D5E"/>
    <w:rsid w:val="006B5CF2"/>
    <w:rsid w:val="006C19C0"/>
    <w:rsid w:val="006E573D"/>
    <w:rsid w:val="007120BE"/>
    <w:rsid w:val="007244AB"/>
    <w:rsid w:val="00724B51"/>
    <w:rsid w:val="007302AD"/>
    <w:rsid w:val="007511E4"/>
    <w:rsid w:val="00764B10"/>
    <w:rsid w:val="00766E3D"/>
    <w:rsid w:val="00776675"/>
    <w:rsid w:val="007776F6"/>
    <w:rsid w:val="0078363C"/>
    <w:rsid w:val="007857AE"/>
    <w:rsid w:val="00793C7A"/>
    <w:rsid w:val="007A3806"/>
    <w:rsid w:val="007A6E6F"/>
    <w:rsid w:val="007B4CFE"/>
    <w:rsid w:val="007D6851"/>
    <w:rsid w:val="00805F06"/>
    <w:rsid w:val="008257DB"/>
    <w:rsid w:val="00834331"/>
    <w:rsid w:val="0083590F"/>
    <w:rsid w:val="00845488"/>
    <w:rsid w:val="00850237"/>
    <w:rsid w:val="008546BA"/>
    <w:rsid w:val="00861AE9"/>
    <w:rsid w:val="00881EB3"/>
    <w:rsid w:val="008A1640"/>
    <w:rsid w:val="008A524B"/>
    <w:rsid w:val="008D2F5D"/>
    <w:rsid w:val="008E4B9E"/>
    <w:rsid w:val="00904959"/>
    <w:rsid w:val="00906F0C"/>
    <w:rsid w:val="00937D8F"/>
    <w:rsid w:val="00941BDD"/>
    <w:rsid w:val="009552B4"/>
    <w:rsid w:val="00960D6B"/>
    <w:rsid w:val="0096426C"/>
    <w:rsid w:val="00974AB6"/>
    <w:rsid w:val="00981B6B"/>
    <w:rsid w:val="00987154"/>
    <w:rsid w:val="0098751E"/>
    <w:rsid w:val="009A053B"/>
    <w:rsid w:val="009A0709"/>
    <w:rsid w:val="009A27AB"/>
    <w:rsid w:val="009A7A28"/>
    <w:rsid w:val="009C07AF"/>
    <w:rsid w:val="009D7B89"/>
    <w:rsid w:val="009E08EE"/>
    <w:rsid w:val="009F2459"/>
    <w:rsid w:val="00A03B9E"/>
    <w:rsid w:val="00A055E2"/>
    <w:rsid w:val="00A14DC5"/>
    <w:rsid w:val="00A25D96"/>
    <w:rsid w:val="00A30184"/>
    <w:rsid w:val="00A55CFF"/>
    <w:rsid w:val="00A636D9"/>
    <w:rsid w:val="00A65C35"/>
    <w:rsid w:val="00A87567"/>
    <w:rsid w:val="00A8756F"/>
    <w:rsid w:val="00AA2477"/>
    <w:rsid w:val="00AB650B"/>
    <w:rsid w:val="00AD6D63"/>
    <w:rsid w:val="00AD6FC4"/>
    <w:rsid w:val="00B04250"/>
    <w:rsid w:val="00B05561"/>
    <w:rsid w:val="00B16D3C"/>
    <w:rsid w:val="00B309EE"/>
    <w:rsid w:val="00B30E8F"/>
    <w:rsid w:val="00B54D23"/>
    <w:rsid w:val="00B552C3"/>
    <w:rsid w:val="00B71DB8"/>
    <w:rsid w:val="00B763CA"/>
    <w:rsid w:val="00B87F31"/>
    <w:rsid w:val="00BA6666"/>
    <w:rsid w:val="00BB7F0A"/>
    <w:rsid w:val="00BD2CEA"/>
    <w:rsid w:val="00BE04FE"/>
    <w:rsid w:val="00BF4A85"/>
    <w:rsid w:val="00BF520F"/>
    <w:rsid w:val="00C123A2"/>
    <w:rsid w:val="00C21597"/>
    <w:rsid w:val="00C261EA"/>
    <w:rsid w:val="00C27724"/>
    <w:rsid w:val="00C319EF"/>
    <w:rsid w:val="00C611B4"/>
    <w:rsid w:val="00C62F8F"/>
    <w:rsid w:val="00C74F98"/>
    <w:rsid w:val="00C75993"/>
    <w:rsid w:val="00C83187"/>
    <w:rsid w:val="00CB0094"/>
    <w:rsid w:val="00CB416F"/>
    <w:rsid w:val="00CB5D8A"/>
    <w:rsid w:val="00CC35F7"/>
    <w:rsid w:val="00CD1EA1"/>
    <w:rsid w:val="00D25814"/>
    <w:rsid w:val="00D41D16"/>
    <w:rsid w:val="00D43CC6"/>
    <w:rsid w:val="00D52368"/>
    <w:rsid w:val="00D52DC8"/>
    <w:rsid w:val="00D64691"/>
    <w:rsid w:val="00D90DC6"/>
    <w:rsid w:val="00D94864"/>
    <w:rsid w:val="00DA4DFB"/>
    <w:rsid w:val="00DC40C9"/>
    <w:rsid w:val="00DD4EEB"/>
    <w:rsid w:val="00DD6FD7"/>
    <w:rsid w:val="00DE450B"/>
    <w:rsid w:val="00DE4E7B"/>
    <w:rsid w:val="00E02AE2"/>
    <w:rsid w:val="00E22BC6"/>
    <w:rsid w:val="00E278F7"/>
    <w:rsid w:val="00E33FC9"/>
    <w:rsid w:val="00E4232B"/>
    <w:rsid w:val="00E518A0"/>
    <w:rsid w:val="00E67927"/>
    <w:rsid w:val="00E71F9B"/>
    <w:rsid w:val="00E720B3"/>
    <w:rsid w:val="00E909B3"/>
    <w:rsid w:val="00E9605D"/>
    <w:rsid w:val="00E96818"/>
    <w:rsid w:val="00E96DBB"/>
    <w:rsid w:val="00E97B8F"/>
    <w:rsid w:val="00EB0FE1"/>
    <w:rsid w:val="00EB2A18"/>
    <w:rsid w:val="00EC583C"/>
    <w:rsid w:val="00ED74A7"/>
    <w:rsid w:val="00F0712B"/>
    <w:rsid w:val="00F24795"/>
    <w:rsid w:val="00F5078C"/>
    <w:rsid w:val="00F73021"/>
    <w:rsid w:val="00F831B7"/>
    <w:rsid w:val="00F868F3"/>
    <w:rsid w:val="00FA131D"/>
    <w:rsid w:val="00FB7721"/>
    <w:rsid w:val="00FC6ACE"/>
    <w:rsid w:val="00FC79C5"/>
    <w:rsid w:val="00FD7496"/>
    <w:rsid w:val="00FE0864"/>
    <w:rsid w:val="00FF1F09"/>
    <w:rsid w:val="00FF6B79"/>
    <w:rsid w:val="00FF6F4F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4649"/>
  <w15:docId w15:val="{4B6E5D99-BA44-4E31-9B97-B1DEE30A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F9E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DD4EE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6"/>
    </w:pPr>
    <w:rPr>
      <w:sz w:val="26"/>
      <w:szCs w:val="26"/>
    </w:rPr>
  </w:style>
  <w:style w:type="paragraph" w:styleId="a5">
    <w:name w:val="List Paragraph"/>
    <w:basedOn w:val="a"/>
    <w:uiPriority w:val="34"/>
    <w:qFormat/>
    <w:pPr>
      <w:ind w:left="676" w:firstLine="6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A27AB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FC79C5"/>
    <w:rPr>
      <w:color w:val="808080"/>
    </w:rPr>
  </w:style>
  <w:style w:type="paragraph" w:styleId="a8">
    <w:name w:val="header"/>
    <w:basedOn w:val="a"/>
    <w:link w:val="a9"/>
    <w:uiPriority w:val="99"/>
    <w:unhideWhenUsed/>
    <w:rsid w:val="008257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57D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57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7DB"/>
    <w:rPr>
      <w:rFonts w:ascii="Times New Roman" w:eastAsia="Times New Roman" w:hAnsi="Times New Roman" w:cs="Times New Roman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426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C35F7"/>
    <w:rPr>
      <w:rFonts w:ascii="LiberationSerif-Regular" w:hAnsi="LiberationSerif-Regular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Subtitle"/>
    <w:basedOn w:val="a"/>
    <w:next w:val="a"/>
    <w:link w:val="ad"/>
    <w:uiPriority w:val="11"/>
    <w:qFormat/>
    <w:rsid w:val="00AD6F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AD6FC4"/>
    <w:rPr>
      <w:rFonts w:eastAsiaTheme="minorEastAsia"/>
      <w:color w:val="5A5A5A" w:themeColor="text1" w:themeTint="A5"/>
      <w:spacing w:val="15"/>
      <w:lang w:val="ru-RU"/>
    </w:rPr>
  </w:style>
  <w:style w:type="table" w:styleId="ae">
    <w:name w:val="Table Grid"/>
    <w:basedOn w:val="a1"/>
    <w:uiPriority w:val="39"/>
    <w:rsid w:val="0009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D4EE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ds-markdown-paragraph">
    <w:name w:val="ds-markdown-paragraph"/>
    <w:basedOn w:val="a"/>
    <w:rsid w:val="00DD4E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D4EEB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B0556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ED74A7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5E20-6999-4B21-BB39-FA250345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(01;&gt;=_˜&gt;;&gt;65=8O_25-26[1]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(01;&gt;=_˜&gt;;&gt;65=8O_25-26[1]</dc:title>
  <dc:subject/>
  <dc:creator>Глеб ЕМ</dc:creator>
  <cp:keywords/>
  <dc:description/>
  <cp:lastModifiedBy>Cybermart</cp:lastModifiedBy>
  <cp:revision>10</cp:revision>
  <cp:lastPrinted>2026-02-12T07:48:00Z</cp:lastPrinted>
  <dcterms:created xsi:type="dcterms:W3CDTF">2026-02-11T11:57:00Z</dcterms:created>
  <dcterms:modified xsi:type="dcterms:W3CDTF">2026-03-04T05:15:00Z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